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A7" w:rsidRPr="00DE40A7" w:rsidRDefault="00DE40A7" w:rsidP="00DE40A7">
      <w:pPr>
        <w:jc w:val="center"/>
        <w:rPr>
          <w:b/>
          <w:color w:val="548DD4" w:themeColor="text2" w:themeTint="99"/>
          <w:sz w:val="32"/>
          <w:szCs w:val="32"/>
        </w:rPr>
      </w:pPr>
      <w:r w:rsidRPr="00DE40A7">
        <w:rPr>
          <w:b/>
          <w:color w:val="548DD4" w:themeColor="text2" w:themeTint="99"/>
          <w:sz w:val="32"/>
          <w:szCs w:val="32"/>
        </w:rPr>
        <w:t>PRESENTAZIONE DEI CAMPIONATI NAZIONALI ED INTERNAZIONALI</w:t>
      </w:r>
    </w:p>
    <w:p w:rsidR="002239BD" w:rsidRPr="00DE40A7" w:rsidRDefault="00DE40A7" w:rsidP="00DE40A7">
      <w:pPr>
        <w:jc w:val="center"/>
        <w:rPr>
          <w:b/>
          <w:color w:val="548DD4" w:themeColor="text2" w:themeTint="99"/>
          <w:sz w:val="32"/>
          <w:szCs w:val="32"/>
        </w:rPr>
      </w:pPr>
      <w:r w:rsidRPr="00DE40A7">
        <w:rPr>
          <w:b/>
          <w:color w:val="548DD4" w:themeColor="text2" w:themeTint="99"/>
          <w:sz w:val="32"/>
          <w:szCs w:val="32"/>
        </w:rPr>
        <w:t>PROGRAMMATI IN UMBRIA PER IL 2015</w:t>
      </w:r>
    </w:p>
    <w:p w:rsidR="00DE40A7" w:rsidRDefault="00DE40A7" w:rsidP="00DE40A7">
      <w:pPr>
        <w:jc w:val="center"/>
        <w:rPr>
          <w:b/>
          <w:color w:val="548DD4" w:themeColor="text2" w:themeTint="99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021"/>
        <w:gridCol w:w="2819"/>
        <w:gridCol w:w="2936"/>
        <w:gridCol w:w="2078"/>
      </w:tblGrid>
      <w:tr w:rsidR="00323348" w:rsidTr="00DE40A7">
        <w:tc>
          <w:tcPr>
            <w:tcW w:w="0" w:type="auto"/>
          </w:tcPr>
          <w:p w:rsidR="00DE40A7" w:rsidRDefault="00DE40A7" w:rsidP="00DE40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FEDERAZIONE</w:t>
            </w:r>
          </w:p>
        </w:tc>
        <w:tc>
          <w:tcPr>
            <w:tcW w:w="0" w:type="auto"/>
          </w:tcPr>
          <w:p w:rsidR="00DE40A7" w:rsidRDefault="00DE40A7" w:rsidP="00DE40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EVENTO</w:t>
            </w:r>
          </w:p>
        </w:tc>
        <w:tc>
          <w:tcPr>
            <w:tcW w:w="0" w:type="auto"/>
          </w:tcPr>
          <w:p w:rsidR="00DE40A7" w:rsidRDefault="00DE40A7" w:rsidP="00DE40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SOGG. ORGANIZZ.</w:t>
            </w:r>
          </w:p>
        </w:tc>
        <w:tc>
          <w:tcPr>
            <w:tcW w:w="0" w:type="auto"/>
          </w:tcPr>
          <w:p w:rsidR="00DE40A7" w:rsidRDefault="00DE40A7" w:rsidP="00DE40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PRESENTA L’EVENTO</w:t>
            </w:r>
          </w:p>
        </w:tc>
      </w:tr>
      <w:tr w:rsidR="00323348" w:rsidRPr="00DE40A7" w:rsidTr="00DE40A7"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FITARCO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con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l’Arco</w:t>
            </w:r>
            <w:proofErr w:type="spellEnd"/>
          </w:p>
        </w:tc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3D ARCHERY WORLD CHAMPIONSHIP</w:t>
            </w:r>
          </w:p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Terni 29/8- 06/09</w:t>
            </w:r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</w:rPr>
            </w:pPr>
            <w:r w:rsidRPr="00DE40A7">
              <w:rPr>
                <w:b/>
                <w:sz w:val="24"/>
                <w:szCs w:val="24"/>
              </w:rPr>
              <w:t xml:space="preserve">ASD ARCIERI CITTA’ </w:t>
            </w:r>
            <w:proofErr w:type="spellStart"/>
            <w:r w:rsidRPr="00DE40A7">
              <w:rPr>
                <w:b/>
                <w:sz w:val="24"/>
                <w:szCs w:val="24"/>
              </w:rPr>
              <w:t>DI</w:t>
            </w:r>
            <w:proofErr w:type="spellEnd"/>
            <w:r w:rsidRPr="00DE40A7">
              <w:rPr>
                <w:b/>
                <w:sz w:val="24"/>
                <w:szCs w:val="24"/>
              </w:rPr>
              <w:t xml:space="preserve"> TERNI</w:t>
            </w:r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MAURO SBARAGLIA (STEFANO TOMBESI)</w:t>
            </w:r>
          </w:p>
        </w:tc>
      </w:tr>
      <w:tr w:rsidR="00323348" w:rsidRPr="00DE40A7" w:rsidTr="00DE40A7"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FITAV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Volo</w:t>
            </w:r>
            <w:proofErr w:type="spellEnd"/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</w:rPr>
            </w:pPr>
            <w:r w:rsidRPr="00DE40A7">
              <w:rPr>
                <w:b/>
                <w:sz w:val="24"/>
                <w:szCs w:val="24"/>
              </w:rPr>
              <w:t>CAMPIONATO EUROPEO SPECIALITA’ COMPAK</w:t>
            </w:r>
          </w:p>
          <w:p w:rsidR="00DE40A7" w:rsidRPr="00DE40A7" w:rsidRDefault="00DE40A7" w:rsidP="00DE40A7">
            <w:pPr>
              <w:rPr>
                <w:b/>
                <w:sz w:val="24"/>
                <w:szCs w:val="24"/>
              </w:rPr>
            </w:pPr>
            <w:r w:rsidRPr="00DE40A7">
              <w:rPr>
                <w:b/>
                <w:sz w:val="24"/>
                <w:szCs w:val="24"/>
              </w:rPr>
              <w:t>Foligno 24/26 aprile</w:t>
            </w:r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ASD </w:t>
            </w:r>
            <w:r w:rsidRPr="00DE40A7">
              <w:rPr>
                <w:b/>
                <w:sz w:val="24"/>
                <w:szCs w:val="24"/>
              </w:rPr>
              <w:t>TIRO A VOLO CLUB OLIMPICO FOLIGNO</w:t>
            </w:r>
          </w:p>
        </w:tc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VENIERO SPADA</w:t>
            </w:r>
          </w:p>
        </w:tc>
      </w:tr>
      <w:tr w:rsidR="002E4CAF" w:rsidRPr="00DE40A7" w:rsidTr="00DE40A7"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FMI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Motociclistica</w:t>
            </w:r>
            <w:proofErr w:type="spellEnd"/>
          </w:p>
        </w:tc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CAMPIONATO ITALIANO OUTDOOR</w:t>
            </w:r>
          </w:p>
          <w:p w:rsidR="00DE40A7" w:rsidRPr="00DE40A7" w:rsidRDefault="00806011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GUBB</w:t>
            </w:r>
            <w:r w:rsidR="00DE40A7">
              <w:rPr>
                <w:b/>
                <w:sz w:val="24"/>
                <w:szCs w:val="24"/>
              </w:rPr>
              <w:t>IO 18/19 APRILE</w:t>
            </w:r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 w:rsidRPr="00DE40A7">
              <w:rPr>
                <w:b/>
                <w:sz w:val="24"/>
                <w:szCs w:val="24"/>
                <w:lang w:val="en-US"/>
              </w:rPr>
              <w:t>ASD MOTOCLUB TRIAL GAS E FRIZIONE</w:t>
            </w:r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FABRIZIO MOSCETTI</w:t>
            </w:r>
          </w:p>
        </w:tc>
      </w:tr>
      <w:tr w:rsidR="00DE40A7" w:rsidRPr="00DE40A7" w:rsidTr="00DE40A7"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FMI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Motociclistica</w:t>
            </w:r>
            <w:proofErr w:type="spellEnd"/>
          </w:p>
        </w:tc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CAMPIONATO ITALIANO</w:t>
            </w:r>
            <w:r w:rsidR="008060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MX1/MX2</w:t>
            </w:r>
          </w:p>
          <w:p w:rsidR="00C863DC" w:rsidRDefault="00C863DC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CITTA’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CASTELLO </w:t>
            </w:r>
          </w:p>
          <w:p w:rsidR="00C863DC" w:rsidRDefault="00C863DC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 GIUGNO</w:t>
            </w:r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MOTOCLUB ENNIO BAGLIONI</w:t>
            </w:r>
          </w:p>
        </w:tc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FRANCO POLIDORI</w:t>
            </w:r>
          </w:p>
        </w:tc>
      </w:tr>
      <w:tr w:rsidR="00DE40A7" w:rsidRPr="00DE40A7" w:rsidTr="00DE40A7"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FMI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Motociclistica</w:t>
            </w:r>
            <w:proofErr w:type="spellEnd"/>
          </w:p>
        </w:tc>
        <w:tc>
          <w:tcPr>
            <w:tcW w:w="0" w:type="auto"/>
          </w:tcPr>
          <w:p w:rsid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CAMPIONATI ASSOLUTI ENDURO </w:t>
            </w:r>
          </w:p>
          <w:p w:rsid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SPOLETO 20/22 MARZO</w:t>
            </w:r>
          </w:p>
        </w:tc>
        <w:tc>
          <w:tcPr>
            <w:tcW w:w="0" w:type="auto"/>
          </w:tcPr>
          <w:p w:rsidR="00DE40A7" w:rsidRPr="00DE40A7" w:rsidRDefault="00DE40A7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MOTOCLUB SPOLETO ASD</w:t>
            </w:r>
          </w:p>
        </w:tc>
        <w:tc>
          <w:tcPr>
            <w:tcW w:w="0" w:type="auto"/>
          </w:tcPr>
          <w:p w:rsidR="00DE40A7" w:rsidRPr="00DE40A7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DANIELE CESARETTI</w:t>
            </w:r>
          </w:p>
        </w:tc>
      </w:tr>
      <w:tr w:rsidR="00323348" w:rsidRPr="00DE40A7" w:rsidTr="00DE40A7"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FISE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Equestri</w:t>
            </w:r>
            <w:proofErr w:type="spellEnd"/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CAMPIONATO ITALIANO SENIORES ENDURANCE</w:t>
            </w:r>
          </w:p>
          <w:p w:rsidR="00DF0010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CASTIGLIONE DEL LAGO </w:t>
            </w:r>
          </w:p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MAGGIO</w:t>
            </w:r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ASD UMBRIA ENDURANCE EQUESTRIAN TEAM</w:t>
            </w:r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SIMONA ZUCCHETTA</w:t>
            </w:r>
          </w:p>
        </w:tc>
      </w:tr>
      <w:tr w:rsidR="00323348" w:rsidRPr="00DE40A7" w:rsidTr="00DE40A7"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FIN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Nuoto</w:t>
            </w:r>
            <w:proofErr w:type="spellEnd"/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CAMPIONATO ASSOLUTO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NUOTO SINCRONIZZATO</w:t>
            </w:r>
          </w:p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TERNI 22/24 MAGGIO</w:t>
            </w:r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ASD PISCINE DELLO STADIO</w:t>
            </w:r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MAURIZIO FRASCONI</w:t>
            </w:r>
          </w:p>
          <w:p w:rsidR="00323348" w:rsidRDefault="00323348" w:rsidP="00DE40A7">
            <w:pPr>
              <w:rPr>
                <w:b/>
                <w:sz w:val="24"/>
                <w:szCs w:val="24"/>
              </w:rPr>
            </w:pPr>
          </w:p>
        </w:tc>
      </w:tr>
      <w:tr w:rsidR="00323348" w:rsidRPr="00DE40A7" w:rsidTr="00DE40A7"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FITAV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Volo</w:t>
            </w:r>
            <w:proofErr w:type="spellEnd"/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CAMPIONATO ITALIANO SKEET</w:t>
            </w:r>
          </w:p>
          <w:p w:rsidR="00323348" w:rsidRDefault="00323348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ACQUASPARTA 26/27 SETTEMBRE</w:t>
            </w:r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</w:rPr>
            </w:pPr>
          </w:p>
        </w:tc>
      </w:tr>
      <w:tr w:rsidR="00323348" w:rsidRPr="00DE40A7" w:rsidTr="00DE40A7">
        <w:tc>
          <w:tcPr>
            <w:tcW w:w="0" w:type="auto"/>
          </w:tcPr>
          <w:p w:rsidR="00323348" w:rsidRDefault="00323348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AUTOMOBILISMO</w:t>
            </w:r>
          </w:p>
        </w:tc>
        <w:tc>
          <w:tcPr>
            <w:tcW w:w="0" w:type="auto"/>
          </w:tcPr>
          <w:p w:rsidR="00323348" w:rsidRDefault="002E4CAF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50° TROFEO LUIGI FAGIOLI</w:t>
            </w:r>
          </w:p>
          <w:p w:rsidR="002E4CAF" w:rsidRDefault="002E4CAF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GUBBIO 23 AGOSTO</w:t>
            </w:r>
          </w:p>
        </w:tc>
        <w:tc>
          <w:tcPr>
            <w:tcW w:w="0" w:type="auto"/>
          </w:tcPr>
          <w:p w:rsidR="00323348" w:rsidRDefault="002E4CAF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COMITATO EUGUBINO CORSE AUTOMOBILISTICHE</w:t>
            </w:r>
          </w:p>
        </w:tc>
        <w:tc>
          <w:tcPr>
            <w:tcW w:w="0" w:type="auto"/>
          </w:tcPr>
          <w:p w:rsidR="00323348" w:rsidRDefault="002E4CAF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 UCCELLANI</w:t>
            </w:r>
          </w:p>
        </w:tc>
      </w:tr>
      <w:tr w:rsidR="00AF376A" w:rsidRPr="00DE40A7" w:rsidTr="00DE40A7"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FCI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Ciclismo</w:t>
            </w:r>
            <w:proofErr w:type="spellEnd"/>
          </w:p>
        </w:tc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CAMPIONATO ITALIANO BMX</w:t>
            </w:r>
          </w:p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PERUGIA 4-5 LUGLIO</w:t>
            </w:r>
          </w:p>
        </w:tc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G.S. TESTI CICLI</w:t>
            </w:r>
          </w:p>
        </w:tc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GIULIANA TESTI </w:t>
            </w:r>
          </w:p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(non presente)</w:t>
            </w:r>
          </w:p>
        </w:tc>
      </w:tr>
      <w:tr w:rsidR="00AF376A" w:rsidRPr="00DE40A7" w:rsidTr="00DE40A7"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FIHP</w:t>
            </w:r>
          </w:p>
          <w:p w:rsidR="00AF376A" w:rsidRDefault="00AF376A" w:rsidP="00DE40A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Pattinaggio</w:t>
            </w:r>
            <w:proofErr w:type="spellEnd"/>
          </w:p>
        </w:tc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CAMPIONATO ITALIANO ASSOLUTO PATTINAGGIO CORSA</w:t>
            </w:r>
          </w:p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LUGLIO</w:t>
            </w:r>
          </w:p>
        </w:tc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ASD EURO SPORT CLUB</w:t>
            </w:r>
          </w:p>
        </w:tc>
        <w:tc>
          <w:tcPr>
            <w:tcW w:w="0" w:type="auto"/>
          </w:tcPr>
          <w:p w:rsidR="00AF376A" w:rsidRDefault="00AF376A" w:rsidP="00DE4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CARLO DANIELI</w:t>
            </w:r>
          </w:p>
        </w:tc>
      </w:tr>
    </w:tbl>
    <w:p w:rsidR="00DE40A7" w:rsidRPr="00DE40A7" w:rsidRDefault="00DE40A7" w:rsidP="00DE40A7">
      <w:pPr>
        <w:rPr>
          <w:b/>
          <w:sz w:val="24"/>
          <w:szCs w:val="24"/>
        </w:rPr>
      </w:pPr>
    </w:p>
    <w:sectPr w:rsidR="00DE40A7" w:rsidRPr="00DE40A7" w:rsidSect="00223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0A7"/>
    <w:rsid w:val="002239BD"/>
    <w:rsid w:val="002E4CAF"/>
    <w:rsid w:val="00323348"/>
    <w:rsid w:val="003745BC"/>
    <w:rsid w:val="003D4601"/>
    <w:rsid w:val="00667198"/>
    <w:rsid w:val="00806011"/>
    <w:rsid w:val="00AF376A"/>
    <w:rsid w:val="00C863DC"/>
    <w:rsid w:val="00DE40A7"/>
    <w:rsid w:val="00D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734862</dc:creator>
  <cp:keywords/>
  <dc:description/>
  <cp:lastModifiedBy>torre livia</cp:lastModifiedBy>
  <cp:revision>5</cp:revision>
  <dcterms:created xsi:type="dcterms:W3CDTF">2015-04-15T15:02:00Z</dcterms:created>
  <dcterms:modified xsi:type="dcterms:W3CDTF">2015-04-15T15:07:00Z</dcterms:modified>
</cp:coreProperties>
</file>